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241F" w14:textId="2D9CFF21" w:rsidR="002C6277" w:rsidRPr="00BE2335" w:rsidRDefault="00335108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  <w:r w:rsidRPr="00BE2335">
        <w:rPr>
          <w:rFonts w:ascii="Calibri" w:eastAsia="SimSun" w:hAnsi="Calibri" w:cs="font415"/>
          <w:i/>
          <w:noProof/>
          <w:kern w:val="1"/>
          <w:sz w:val="24"/>
          <w:szCs w:val="20"/>
        </w:rPr>
        <w:drawing>
          <wp:inline distT="0" distB="0" distL="0" distR="0" wp14:anchorId="28BEF79C" wp14:editId="7D0D2F52">
            <wp:extent cx="1621790" cy="854075"/>
            <wp:effectExtent l="0" t="0" r="0" b="317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EA5083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Olsztyn</w:t>
      </w:r>
      <w:r w:rsidR="009D394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,</w:t>
      </w:r>
      <w:r w:rsidR="007A6323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 xml:space="preserve"> </w:t>
      </w:r>
      <w:r w:rsidR="00FA3FA1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22</w:t>
      </w:r>
      <w:r w:rsidR="009D5A5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.</w:t>
      </w:r>
      <w:r w:rsidR="00BE2335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1</w:t>
      </w:r>
      <w:r w:rsidR="009D5A5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0.202</w:t>
      </w:r>
      <w:r w:rsidR="00BE2335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6</w:t>
      </w:r>
      <w:r w:rsidR="002C627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 xml:space="preserve"> r.</w:t>
      </w:r>
    </w:p>
    <w:p w14:paraId="4E86E47D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27F871DE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01351F0E" w14:textId="6DF5018C" w:rsidR="00824395" w:rsidRPr="00BE2335" w:rsidRDefault="00824395" w:rsidP="00824395">
      <w:pPr>
        <w:suppressAutoHyphens/>
        <w:spacing w:after="200" w:line="276" w:lineRule="auto"/>
        <w:jc w:val="center"/>
        <w:rPr>
          <w:rFonts w:asciiTheme="minorHAnsi" w:eastAsia="SimSun" w:hAnsiTheme="minorHAnsi" w:cstheme="minorHAnsi"/>
          <w:i/>
          <w:kern w:val="1"/>
          <w:sz w:val="24"/>
          <w:szCs w:val="20"/>
          <w:lang w:eastAsia="ar-SA"/>
        </w:rPr>
      </w:pPr>
      <w:r w:rsidRPr="00BE2335">
        <w:rPr>
          <w:rFonts w:asciiTheme="minorHAnsi" w:eastAsia="SimSun" w:hAnsiTheme="minorHAnsi" w:cstheme="minorHAnsi"/>
          <w:i/>
          <w:kern w:val="1"/>
          <w:sz w:val="24"/>
          <w:szCs w:val="20"/>
          <w:lang w:eastAsia="ar-SA"/>
        </w:rPr>
        <w:t>INFORMACJA</w:t>
      </w:r>
    </w:p>
    <w:p w14:paraId="0B26F3EB" w14:textId="099591BA" w:rsidR="00BE2335" w:rsidRDefault="00BE233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0"/>
        </w:rPr>
      </w:pPr>
      <w:r>
        <w:rPr>
          <w:rFonts w:asciiTheme="minorHAnsi" w:hAnsiTheme="minorHAnsi" w:cstheme="minorHAnsi"/>
          <w:sz w:val="24"/>
          <w:szCs w:val="20"/>
        </w:rPr>
        <w:t>Dziękujemy za złożenie ofert</w:t>
      </w:r>
      <w:r w:rsidR="00824395" w:rsidRPr="00BE2335">
        <w:rPr>
          <w:rFonts w:asciiTheme="minorHAnsi" w:hAnsiTheme="minorHAnsi" w:cstheme="minorHAnsi"/>
          <w:sz w:val="24"/>
          <w:szCs w:val="20"/>
        </w:rPr>
        <w:t xml:space="preserve"> w ramach na zamówienia </w:t>
      </w:r>
      <w:r w:rsidR="00630792">
        <w:rPr>
          <w:rFonts w:asciiTheme="minorHAnsi" w:hAnsiTheme="minorHAnsi" w:cstheme="minorHAnsi"/>
          <w:sz w:val="24"/>
          <w:szCs w:val="20"/>
        </w:rPr>
        <w:t>6</w:t>
      </w:r>
      <w:r>
        <w:rPr>
          <w:rFonts w:asciiTheme="minorHAnsi" w:hAnsiTheme="minorHAnsi" w:cstheme="minorHAnsi"/>
          <w:sz w:val="24"/>
          <w:szCs w:val="20"/>
        </w:rPr>
        <w:t xml:space="preserve">/2026 </w:t>
      </w:r>
      <w:r w:rsidR="00824395" w:rsidRPr="00BE2335">
        <w:rPr>
          <w:rFonts w:asciiTheme="minorHAnsi" w:hAnsiTheme="minorHAnsi" w:cstheme="minorHAnsi"/>
          <w:sz w:val="24"/>
          <w:szCs w:val="20"/>
        </w:rPr>
        <w:t>będącego elementem zadania publicznego</w:t>
      </w:r>
      <w:r w:rsidRPr="00BE2335">
        <w:t xml:space="preserve"> </w:t>
      </w:r>
      <w:r w:rsidRPr="00BE2335">
        <w:rPr>
          <w:rFonts w:asciiTheme="minorHAnsi" w:hAnsiTheme="minorHAnsi" w:cstheme="minorHAnsi"/>
          <w:i/>
          <w:sz w:val="24"/>
          <w:szCs w:val="20"/>
        </w:rPr>
        <w:t>Rozwój kompetencji kadr hotelarskich jako narz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ę</w:t>
      </w:r>
      <w:r w:rsidRPr="00BE2335">
        <w:rPr>
          <w:rFonts w:asciiTheme="minorHAnsi" w:hAnsiTheme="minorHAnsi" w:cstheme="minorHAnsi"/>
          <w:i/>
          <w:sz w:val="24"/>
          <w:szCs w:val="20"/>
        </w:rPr>
        <w:t>dzie poprawy jako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ś</w:t>
      </w:r>
      <w:r w:rsidRPr="00BE2335">
        <w:rPr>
          <w:rFonts w:asciiTheme="minorHAnsi" w:hAnsiTheme="minorHAnsi" w:cstheme="minorHAnsi"/>
          <w:i/>
          <w:sz w:val="24"/>
          <w:szCs w:val="20"/>
        </w:rPr>
        <w:t>ci us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ł</w:t>
      </w:r>
      <w:r w:rsidRPr="00BE2335">
        <w:rPr>
          <w:rFonts w:asciiTheme="minorHAnsi" w:hAnsiTheme="minorHAnsi" w:cstheme="minorHAnsi"/>
          <w:i/>
          <w:sz w:val="24"/>
          <w:szCs w:val="20"/>
        </w:rPr>
        <w:t xml:space="preserve">ug turystycznych </w:t>
      </w:r>
      <w:r w:rsidRPr="00BE2335">
        <w:rPr>
          <w:rFonts w:asciiTheme="minorHAnsi" w:hAnsiTheme="minorHAnsi" w:cstheme="minorHAnsi"/>
          <w:sz w:val="24"/>
          <w:szCs w:val="20"/>
        </w:rPr>
        <w:t xml:space="preserve">dofinansowanego ze </w:t>
      </w:r>
      <w:r w:rsidRPr="00BE2335">
        <w:rPr>
          <w:rFonts w:asciiTheme="minorHAnsi" w:hAnsiTheme="minorHAnsi" w:cstheme="minorHAnsi" w:hint="eastAsia"/>
          <w:sz w:val="24"/>
          <w:szCs w:val="20"/>
        </w:rPr>
        <w:t>ś</w:t>
      </w:r>
      <w:r w:rsidRPr="00BE2335">
        <w:rPr>
          <w:rFonts w:asciiTheme="minorHAnsi" w:hAnsiTheme="minorHAnsi" w:cstheme="minorHAnsi"/>
          <w:sz w:val="24"/>
          <w:szCs w:val="20"/>
        </w:rPr>
        <w:t>rodków Ministerstwa Sportu i Turystyki w ramach Programu wsparcia turystyki. Edycja 2026.</w:t>
      </w:r>
    </w:p>
    <w:p w14:paraId="31560FAA" w14:textId="77777777" w:rsidR="00BE2335" w:rsidRDefault="00BE233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0"/>
        </w:rPr>
      </w:pPr>
    </w:p>
    <w:p w14:paraId="4B9EC73A" w14:textId="7B78CA33" w:rsidR="00824395" w:rsidRPr="00BE2335" w:rsidRDefault="0082439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0"/>
        </w:rPr>
      </w:pPr>
      <w:r w:rsidRPr="00BE2335">
        <w:rPr>
          <w:rFonts w:asciiTheme="minorHAnsi" w:hAnsiTheme="minorHAnsi" w:cstheme="minorHAnsi"/>
          <w:sz w:val="24"/>
          <w:szCs w:val="20"/>
        </w:rPr>
        <w:t xml:space="preserve">Informujemy, iż na Wykonawcę została wybrana firma </w:t>
      </w:r>
      <w:r w:rsidR="00630792">
        <w:rPr>
          <w:rFonts w:asciiTheme="minorHAnsi" w:hAnsiTheme="minorHAnsi" w:cstheme="minorHAnsi"/>
          <w:sz w:val="24"/>
          <w:szCs w:val="20"/>
        </w:rPr>
        <w:t>Sadowa</w:t>
      </w:r>
      <w:r w:rsidR="005B3F93">
        <w:rPr>
          <w:rFonts w:asciiTheme="minorHAnsi" w:hAnsiTheme="minorHAnsi" w:cstheme="minorHAnsi"/>
          <w:sz w:val="24"/>
          <w:szCs w:val="20"/>
        </w:rPr>
        <w:t xml:space="preserve"> Sp</w:t>
      </w:r>
      <w:r w:rsidR="00630792">
        <w:rPr>
          <w:rFonts w:asciiTheme="minorHAnsi" w:hAnsiTheme="minorHAnsi" w:cstheme="minorHAnsi"/>
          <w:sz w:val="24"/>
          <w:szCs w:val="20"/>
        </w:rPr>
        <w:t>.</w:t>
      </w:r>
      <w:r w:rsidR="005B3F93">
        <w:rPr>
          <w:rFonts w:asciiTheme="minorHAnsi" w:hAnsiTheme="minorHAnsi" w:cstheme="minorHAnsi"/>
          <w:sz w:val="24"/>
          <w:szCs w:val="20"/>
        </w:rPr>
        <w:t>o.o.</w:t>
      </w:r>
      <w:bookmarkStart w:id="0" w:name="_GoBack"/>
      <w:bookmarkEnd w:id="0"/>
      <w:r w:rsidR="005B3F93">
        <w:rPr>
          <w:rFonts w:asciiTheme="minorHAnsi" w:hAnsiTheme="minorHAnsi" w:cstheme="minorHAnsi"/>
          <w:sz w:val="24"/>
          <w:szCs w:val="20"/>
        </w:rPr>
        <w:t xml:space="preserve"> </w:t>
      </w:r>
    </w:p>
    <w:p w14:paraId="6B49512B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017D9FEB" w14:textId="77777777" w:rsidR="002C6277" w:rsidRPr="00BE2335" w:rsidRDefault="002C6277" w:rsidP="008A4CD8">
      <w:pPr>
        <w:jc w:val="center"/>
        <w:outlineLvl w:val="0"/>
        <w:rPr>
          <w:rFonts w:ascii="Calibri" w:hAnsi="Calibri"/>
          <w:b/>
          <w:sz w:val="24"/>
          <w:szCs w:val="20"/>
        </w:rPr>
      </w:pPr>
    </w:p>
    <w:p w14:paraId="2626099D" w14:textId="77777777" w:rsidR="00335108" w:rsidRPr="00BE2335" w:rsidRDefault="00335108" w:rsidP="00FD7793">
      <w:pPr>
        <w:ind w:left="720"/>
        <w:jc w:val="both"/>
        <w:rPr>
          <w:rFonts w:ascii="Calibri" w:hAnsi="Calibri" w:cs="Calibri"/>
          <w:sz w:val="24"/>
          <w:szCs w:val="20"/>
        </w:rPr>
      </w:pPr>
    </w:p>
    <w:sectPr w:rsidR="00335108" w:rsidRPr="00BE2335" w:rsidSect="00494224">
      <w:headerReference w:type="even" r:id="rId10"/>
      <w:footerReference w:type="even" r:id="rId11"/>
      <w:footerReference w:type="default" r:id="rId12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4F127" w14:textId="77777777" w:rsidR="00335108" w:rsidRDefault="00335108">
      <w:r>
        <w:separator/>
      </w:r>
    </w:p>
  </w:endnote>
  <w:endnote w:type="continuationSeparator" w:id="0">
    <w:p w14:paraId="601ED0A8" w14:textId="77777777" w:rsidR="00335108" w:rsidRDefault="0033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  <w:font w:name="font415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335108" w:rsidRDefault="00335108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335108" w:rsidRDefault="0033510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335108" w:rsidRPr="00561D7C" w:rsidRDefault="00335108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630792">
      <w:rPr>
        <w:rStyle w:val="Numerstrony"/>
        <w:noProof/>
        <w:sz w:val="18"/>
        <w:szCs w:val="18"/>
      </w:rPr>
      <w:t>1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335108" w:rsidRDefault="0033510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3BB53" w14:textId="77777777" w:rsidR="00335108" w:rsidRDefault="00335108">
      <w:r>
        <w:separator/>
      </w:r>
    </w:p>
  </w:footnote>
  <w:footnote w:type="continuationSeparator" w:id="0">
    <w:p w14:paraId="474A4BA6" w14:textId="77777777" w:rsidR="00335108" w:rsidRDefault="00335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335108" w:rsidRDefault="00335108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591E50"/>
    <w:multiLevelType w:val="hybridMultilevel"/>
    <w:tmpl w:val="55DEBB7E"/>
    <w:lvl w:ilvl="0" w:tplc="EA1242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8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0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35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37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8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9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27"/>
  </w:num>
  <w:num w:numId="8">
    <w:abstractNumId w:val="31"/>
  </w:num>
  <w:num w:numId="9">
    <w:abstractNumId w:val="32"/>
  </w:num>
  <w:num w:numId="10">
    <w:abstractNumId w:val="8"/>
  </w:num>
  <w:num w:numId="11">
    <w:abstractNumId w:val="13"/>
  </w:num>
  <w:num w:numId="12">
    <w:abstractNumId w:val="40"/>
  </w:num>
  <w:num w:numId="13">
    <w:abstractNumId w:val="30"/>
  </w:num>
  <w:num w:numId="14">
    <w:abstractNumId w:val="20"/>
  </w:num>
  <w:num w:numId="15">
    <w:abstractNumId w:val="34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</w:num>
  <w:num w:numId="18">
    <w:abstractNumId w:val="21"/>
  </w:num>
  <w:num w:numId="19">
    <w:abstractNumId w:val="25"/>
  </w:num>
  <w:num w:numId="20">
    <w:abstractNumId w:val="19"/>
  </w:num>
  <w:num w:numId="21">
    <w:abstractNumId w:val="37"/>
  </w:num>
  <w:num w:numId="22">
    <w:abstractNumId w:val="29"/>
  </w:num>
  <w:num w:numId="23">
    <w:abstractNumId w:val="0"/>
  </w:num>
  <w:num w:numId="24">
    <w:abstractNumId w:val="26"/>
  </w:num>
  <w:num w:numId="25">
    <w:abstractNumId w:val="35"/>
  </w:num>
  <w:num w:numId="26">
    <w:abstractNumId w:val="9"/>
  </w:num>
  <w:num w:numId="27">
    <w:abstractNumId w:val="16"/>
  </w:num>
  <w:num w:numId="28">
    <w:abstractNumId w:val="23"/>
  </w:num>
  <w:num w:numId="29">
    <w:abstractNumId w:val="39"/>
  </w:num>
  <w:num w:numId="30">
    <w:abstractNumId w:val="24"/>
  </w:num>
  <w:num w:numId="31">
    <w:abstractNumId w:val="10"/>
  </w:num>
  <w:num w:numId="32">
    <w:abstractNumId w:val="33"/>
  </w:num>
  <w:num w:numId="33">
    <w:abstractNumId w:val="28"/>
  </w:num>
  <w:num w:numId="34">
    <w:abstractNumId w:val="22"/>
  </w:num>
  <w:num w:numId="35">
    <w:abstractNumId w:val="17"/>
  </w:num>
  <w:num w:numId="36">
    <w:abstractNumId w:val="38"/>
  </w:num>
  <w:num w:numId="37">
    <w:abstractNumId w:val="15"/>
  </w:num>
  <w:num w:numId="38">
    <w:abstractNumId w:val="3"/>
  </w:num>
  <w:num w:numId="39">
    <w:abstractNumId w:val="18"/>
  </w:num>
  <w:num w:numId="40">
    <w:abstractNumId w:val="4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3968"/>
    <w:rsid w:val="000A449C"/>
    <w:rsid w:val="000A491E"/>
    <w:rsid w:val="000A6093"/>
    <w:rsid w:val="000B216F"/>
    <w:rsid w:val="000B3862"/>
    <w:rsid w:val="000B3B79"/>
    <w:rsid w:val="000B53A1"/>
    <w:rsid w:val="000B55C2"/>
    <w:rsid w:val="000B7B70"/>
    <w:rsid w:val="000B7EE6"/>
    <w:rsid w:val="000C533B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1A8A"/>
    <w:rsid w:val="00122192"/>
    <w:rsid w:val="001250A3"/>
    <w:rsid w:val="00126350"/>
    <w:rsid w:val="0013201E"/>
    <w:rsid w:val="0013243F"/>
    <w:rsid w:val="001328AC"/>
    <w:rsid w:val="00134713"/>
    <w:rsid w:val="001356DB"/>
    <w:rsid w:val="00135A3B"/>
    <w:rsid w:val="001401B7"/>
    <w:rsid w:val="00145DAE"/>
    <w:rsid w:val="001503DC"/>
    <w:rsid w:val="001516CC"/>
    <w:rsid w:val="00151A75"/>
    <w:rsid w:val="00156590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6A1E"/>
    <w:rsid w:val="001F6A5C"/>
    <w:rsid w:val="00200221"/>
    <w:rsid w:val="00200A1F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3C7"/>
    <w:rsid w:val="0031672F"/>
    <w:rsid w:val="003169E8"/>
    <w:rsid w:val="003207F9"/>
    <w:rsid w:val="003214E7"/>
    <w:rsid w:val="00321A48"/>
    <w:rsid w:val="00323908"/>
    <w:rsid w:val="00326F11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85C"/>
    <w:rsid w:val="00365946"/>
    <w:rsid w:val="00366C21"/>
    <w:rsid w:val="00372B00"/>
    <w:rsid w:val="003755BB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403351"/>
    <w:rsid w:val="00405325"/>
    <w:rsid w:val="00405E4F"/>
    <w:rsid w:val="004072FB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A74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4329"/>
    <w:rsid w:val="004B0F7E"/>
    <w:rsid w:val="004B195B"/>
    <w:rsid w:val="004B7BD7"/>
    <w:rsid w:val="004C38DD"/>
    <w:rsid w:val="004C5CB3"/>
    <w:rsid w:val="004C7DF4"/>
    <w:rsid w:val="004D10DA"/>
    <w:rsid w:val="004D3DDC"/>
    <w:rsid w:val="004D4EF8"/>
    <w:rsid w:val="004E0E1F"/>
    <w:rsid w:val="004E11E0"/>
    <w:rsid w:val="004E37AB"/>
    <w:rsid w:val="004E427C"/>
    <w:rsid w:val="004E50E6"/>
    <w:rsid w:val="004F43AA"/>
    <w:rsid w:val="004F4EFD"/>
    <w:rsid w:val="004F6572"/>
    <w:rsid w:val="00505AFD"/>
    <w:rsid w:val="00510604"/>
    <w:rsid w:val="00514226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E41"/>
    <w:rsid w:val="00583060"/>
    <w:rsid w:val="00586677"/>
    <w:rsid w:val="00590490"/>
    <w:rsid w:val="005907E0"/>
    <w:rsid w:val="00590BCA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3F93"/>
    <w:rsid w:val="005B6B9C"/>
    <w:rsid w:val="005C554C"/>
    <w:rsid w:val="005C5B1F"/>
    <w:rsid w:val="005D04C8"/>
    <w:rsid w:val="005D47D3"/>
    <w:rsid w:val="005D6297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2980"/>
    <w:rsid w:val="0060316B"/>
    <w:rsid w:val="00604BF4"/>
    <w:rsid w:val="006058F9"/>
    <w:rsid w:val="0060602A"/>
    <w:rsid w:val="00607C88"/>
    <w:rsid w:val="00612BEE"/>
    <w:rsid w:val="006160F7"/>
    <w:rsid w:val="00616E4A"/>
    <w:rsid w:val="006171C3"/>
    <w:rsid w:val="00624FDB"/>
    <w:rsid w:val="0062652F"/>
    <w:rsid w:val="00627AAD"/>
    <w:rsid w:val="00630792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2BC9"/>
    <w:rsid w:val="006854C2"/>
    <w:rsid w:val="006872BD"/>
    <w:rsid w:val="00690345"/>
    <w:rsid w:val="0069505B"/>
    <w:rsid w:val="00695B16"/>
    <w:rsid w:val="006975F0"/>
    <w:rsid w:val="006A00FC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6D8"/>
    <w:rsid w:val="007B1836"/>
    <w:rsid w:val="007B7029"/>
    <w:rsid w:val="007C1A6F"/>
    <w:rsid w:val="007C35E7"/>
    <w:rsid w:val="007C4A9B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395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B5DE3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606A"/>
    <w:rsid w:val="008F7BF3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431C"/>
    <w:rsid w:val="00A65903"/>
    <w:rsid w:val="00A67241"/>
    <w:rsid w:val="00A715DF"/>
    <w:rsid w:val="00A71B53"/>
    <w:rsid w:val="00A77836"/>
    <w:rsid w:val="00A800EB"/>
    <w:rsid w:val="00A87C53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5C48"/>
    <w:rsid w:val="00AC1014"/>
    <w:rsid w:val="00AC17BE"/>
    <w:rsid w:val="00AC236A"/>
    <w:rsid w:val="00AC3DD2"/>
    <w:rsid w:val="00AD12FD"/>
    <w:rsid w:val="00AD136C"/>
    <w:rsid w:val="00AD1EBF"/>
    <w:rsid w:val="00AD2E11"/>
    <w:rsid w:val="00AD77AC"/>
    <w:rsid w:val="00AD78B3"/>
    <w:rsid w:val="00AE6BA4"/>
    <w:rsid w:val="00AE74AD"/>
    <w:rsid w:val="00AF128C"/>
    <w:rsid w:val="00AF1485"/>
    <w:rsid w:val="00AF1D10"/>
    <w:rsid w:val="00AF2687"/>
    <w:rsid w:val="00AF2A1C"/>
    <w:rsid w:val="00AF34E2"/>
    <w:rsid w:val="00AF373D"/>
    <w:rsid w:val="00AF7470"/>
    <w:rsid w:val="00B024D1"/>
    <w:rsid w:val="00B03E22"/>
    <w:rsid w:val="00B054F8"/>
    <w:rsid w:val="00B05F92"/>
    <w:rsid w:val="00B118DF"/>
    <w:rsid w:val="00B123B2"/>
    <w:rsid w:val="00B145ED"/>
    <w:rsid w:val="00B15BBD"/>
    <w:rsid w:val="00B16575"/>
    <w:rsid w:val="00B16D74"/>
    <w:rsid w:val="00B20060"/>
    <w:rsid w:val="00B200CF"/>
    <w:rsid w:val="00B2059A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335"/>
    <w:rsid w:val="00BE2B75"/>
    <w:rsid w:val="00BE31C4"/>
    <w:rsid w:val="00BE5326"/>
    <w:rsid w:val="00BE568D"/>
    <w:rsid w:val="00BE5988"/>
    <w:rsid w:val="00BE68E0"/>
    <w:rsid w:val="00BF16B0"/>
    <w:rsid w:val="00BF258B"/>
    <w:rsid w:val="00BF5422"/>
    <w:rsid w:val="00BF58F0"/>
    <w:rsid w:val="00BF5960"/>
    <w:rsid w:val="00C0157E"/>
    <w:rsid w:val="00C02F56"/>
    <w:rsid w:val="00C03174"/>
    <w:rsid w:val="00C03965"/>
    <w:rsid w:val="00C03B58"/>
    <w:rsid w:val="00C04860"/>
    <w:rsid w:val="00C06D13"/>
    <w:rsid w:val="00C103AC"/>
    <w:rsid w:val="00C13207"/>
    <w:rsid w:val="00C13917"/>
    <w:rsid w:val="00C146A7"/>
    <w:rsid w:val="00C22F10"/>
    <w:rsid w:val="00C267DA"/>
    <w:rsid w:val="00C26DA4"/>
    <w:rsid w:val="00C27EF7"/>
    <w:rsid w:val="00C33D83"/>
    <w:rsid w:val="00C47BA1"/>
    <w:rsid w:val="00C51085"/>
    <w:rsid w:val="00C5262D"/>
    <w:rsid w:val="00C5631E"/>
    <w:rsid w:val="00C61F35"/>
    <w:rsid w:val="00C61F38"/>
    <w:rsid w:val="00C622F8"/>
    <w:rsid w:val="00C626BD"/>
    <w:rsid w:val="00C651A9"/>
    <w:rsid w:val="00C70234"/>
    <w:rsid w:val="00C704D2"/>
    <w:rsid w:val="00C72AB0"/>
    <w:rsid w:val="00C772DF"/>
    <w:rsid w:val="00C777FB"/>
    <w:rsid w:val="00C80D94"/>
    <w:rsid w:val="00C81301"/>
    <w:rsid w:val="00C8257B"/>
    <w:rsid w:val="00C85653"/>
    <w:rsid w:val="00C85825"/>
    <w:rsid w:val="00C87905"/>
    <w:rsid w:val="00C90CF5"/>
    <w:rsid w:val="00C94AD7"/>
    <w:rsid w:val="00CA0CBB"/>
    <w:rsid w:val="00CA1190"/>
    <w:rsid w:val="00CA22E3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706"/>
    <w:rsid w:val="00CF59D6"/>
    <w:rsid w:val="00CF6AE9"/>
    <w:rsid w:val="00D01211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810"/>
    <w:rsid w:val="00DB2CE7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61F4"/>
    <w:rsid w:val="00DF1255"/>
    <w:rsid w:val="00DF1832"/>
    <w:rsid w:val="00DF3439"/>
    <w:rsid w:val="00DF3D27"/>
    <w:rsid w:val="00DF56E8"/>
    <w:rsid w:val="00DF6420"/>
    <w:rsid w:val="00DF745C"/>
    <w:rsid w:val="00E0043B"/>
    <w:rsid w:val="00E00E1F"/>
    <w:rsid w:val="00E1149B"/>
    <w:rsid w:val="00E20E0A"/>
    <w:rsid w:val="00E21455"/>
    <w:rsid w:val="00E21DC2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6367"/>
    <w:rsid w:val="00F10F44"/>
    <w:rsid w:val="00F1526A"/>
    <w:rsid w:val="00F15A5B"/>
    <w:rsid w:val="00F202A5"/>
    <w:rsid w:val="00F24C3A"/>
    <w:rsid w:val="00F25131"/>
    <w:rsid w:val="00F30302"/>
    <w:rsid w:val="00F32628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51762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A3FA1"/>
    <w:rsid w:val="00FB1A0D"/>
    <w:rsid w:val="00FB2E89"/>
    <w:rsid w:val="00FB41DD"/>
    <w:rsid w:val="00FB67C5"/>
    <w:rsid w:val="00FB6AAF"/>
    <w:rsid w:val="00FC0100"/>
    <w:rsid w:val="00FC037A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D243C-E2BA-4D82-9E16-3B7AFC6A9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50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11</cp:revision>
  <cp:lastPrinted>2026-10-13T06:55:00Z</cp:lastPrinted>
  <dcterms:created xsi:type="dcterms:W3CDTF">2025-06-04T12:51:00Z</dcterms:created>
  <dcterms:modified xsi:type="dcterms:W3CDTF">2026-10-22T07:30:00Z</dcterms:modified>
</cp:coreProperties>
</file>